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D6" w:rsidRDefault="001E52D6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2D6" w:rsidRDefault="001E52D6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2D6" w:rsidRDefault="001E52D6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A31" w:rsidRDefault="00867F4C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D3A31">
        <w:rPr>
          <w:rFonts w:ascii="Times New Roman" w:hAnsi="Times New Roman" w:cs="Times New Roman"/>
          <w:b/>
          <w:sz w:val="28"/>
          <w:szCs w:val="28"/>
        </w:rPr>
        <w:t xml:space="preserve">амятка </w:t>
      </w:r>
    </w:p>
    <w:p w:rsidR="002D3A31" w:rsidRDefault="002D3A31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2D3A31" w:rsidRDefault="002D3A31" w:rsidP="002D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  <w:bookmarkStart w:id="0" w:name="_GoBack"/>
      <w:bookmarkEnd w:id="0"/>
    </w:p>
    <w:p w:rsidR="002D3A31" w:rsidRDefault="002D3A31" w:rsidP="002D3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A31" w:rsidRDefault="00AF2E7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2D3A31" w:rsidRDefault="002D3A31" w:rsidP="002D3A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2D3A31" w:rsidRDefault="002D3A31" w:rsidP="002D3A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2D3A31" w:rsidRDefault="002D3A31" w:rsidP="002D3A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2D3A31" w:rsidRDefault="002D3A31" w:rsidP="002D3A3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2D3A31" w:rsidRDefault="002D3A31" w:rsidP="002D3A3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Жестом или голосом постараться предупредить окружающих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опасности. Немедленно удалить людей из помещения, где обнаружен подозрительный предмет.</w:t>
      </w:r>
    </w:p>
    <w:p w:rsidR="002D3A31" w:rsidRDefault="002D3A31" w:rsidP="002D3A3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</w:t>
      </w:r>
      <w:r w:rsidR="00867F4C">
        <w:rPr>
          <w:rFonts w:ascii="Times New Roman" w:hAnsi="Times New Roman" w:cs="Times New Roman"/>
          <w:sz w:val="28"/>
          <w:szCs w:val="28"/>
        </w:rPr>
        <w:t>: директор школы-8-928-091-51-52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F4C">
        <w:rPr>
          <w:rFonts w:ascii="Times New Roman" w:hAnsi="Times New Roman" w:cs="Times New Roman"/>
          <w:sz w:val="28"/>
          <w:szCs w:val="28"/>
        </w:rPr>
        <w:t xml:space="preserve">,ответственный за безопасность-8-928-730-99-71, дежурная часть при МВД-8-8734-55-01-54,ФСБ-8-8734-55-16-58,РОВД-8-834-55-20-05,МЧС-8-8732-22-57-65,«112» или «02», </w:t>
      </w:r>
      <w:proofErr w:type="gramStart"/>
      <w:r w:rsidR="00867F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67F4C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Default="002D3A31" w:rsidP="002D3A3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трогать, передвигать обнаруженный подозрительный предмет;</w:t>
      </w: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1E52D6" w:rsidRDefault="001E52D6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2D6" w:rsidRDefault="001E52D6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2D6" w:rsidRDefault="001E52D6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2D6" w:rsidRDefault="001E52D6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D3A31" w:rsidRDefault="002D3A31" w:rsidP="002D3A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школьников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2D3A31" w:rsidRDefault="001E52D6" w:rsidP="001E52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3A31" w:rsidRPr="001E52D6"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</w:t>
      </w:r>
      <w:r w:rsidRPr="001E52D6">
        <w:rPr>
          <w:rFonts w:ascii="Times New Roman" w:hAnsi="Times New Roman" w:cs="Times New Roman"/>
          <w:sz w:val="28"/>
          <w:szCs w:val="28"/>
        </w:rPr>
        <w:t xml:space="preserve">ую часть </w:t>
      </w:r>
      <w:r w:rsidR="002D3A31" w:rsidRPr="001E52D6">
        <w:rPr>
          <w:rFonts w:ascii="Times New Roman" w:hAnsi="Times New Roman" w:cs="Times New Roman"/>
          <w:sz w:val="28"/>
          <w:szCs w:val="28"/>
        </w:rPr>
        <w:t xml:space="preserve"> МВД России по</w:t>
      </w:r>
      <w:r w:rsidRPr="001E52D6">
        <w:rPr>
          <w:rFonts w:ascii="Times New Roman" w:hAnsi="Times New Roman" w:cs="Times New Roman"/>
          <w:sz w:val="28"/>
          <w:szCs w:val="28"/>
        </w:rPr>
        <w:t xml:space="preserve"> РИ по телефону 8-8734-55-01-54,ФСБ-8-8734-55-16-58, РОВД-8-834-55-20-05, 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Pr="001E52D6" w:rsidRDefault="001E52D6" w:rsidP="001E52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1E52D6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1E52D6" w:rsidRDefault="001E52D6" w:rsidP="001E52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3A31" w:rsidRPr="001E52D6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</w:t>
      </w:r>
      <w:r w:rsidRPr="001E52D6">
        <w:rPr>
          <w:rFonts w:ascii="Times New Roman" w:hAnsi="Times New Roman" w:cs="Times New Roman"/>
          <w:sz w:val="28"/>
          <w:szCs w:val="28"/>
        </w:rPr>
        <w:t xml:space="preserve"> дежурная часть при МВД-8-8734-55-01-54,ФСБ-8-8734-55-16-58,РОВД-8-834-55-20-05,МЧС-8-8732-22-57-65,«112»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Default="001E52D6" w:rsidP="001E52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3A31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D3A31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D3A31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="002D3A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D3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3A31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="002D3A31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D3A31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D3A31"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1E52D6" w:rsidRPr="00D16FC7" w:rsidRDefault="002D3A31" w:rsidP="001E52D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2D3A31" w:rsidRDefault="002D3A31" w:rsidP="002D3A3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2D3A31" w:rsidRDefault="002D3A31" w:rsidP="002D3A3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2D3A31" w:rsidRDefault="002D3A31" w:rsidP="002D3A3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2D3A31" w:rsidRDefault="002D3A31" w:rsidP="002D3A3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2D3A31" w:rsidRDefault="002D3A31" w:rsidP="002D3A3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E52D6" w:rsidRDefault="001E52D6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D3A31" w:rsidRDefault="002D3A31" w:rsidP="002D3A31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:rsidR="002D3A31" w:rsidRPr="001E52D6" w:rsidRDefault="001E52D6" w:rsidP="001E52D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3A31" w:rsidRPr="001E52D6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</w:t>
      </w:r>
      <w:r w:rsidRPr="001E52D6">
        <w:rPr>
          <w:rFonts w:ascii="Times New Roman" w:hAnsi="Times New Roman" w:cs="Times New Roman"/>
          <w:sz w:val="28"/>
          <w:szCs w:val="28"/>
        </w:rPr>
        <w:t xml:space="preserve"> дежурная часть при МВД-8-8734-55-01-54,ФСБ-8-8734-55-16-58,РОВД-8-834-55-20-05,МЧС-8-8732-22-57-65,«112»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Pr="00162E73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2D3A31" w:rsidRDefault="002D3A31" w:rsidP="002D3A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3A31"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 w:rsidR="002D3A31">
        <w:rPr>
          <w:rFonts w:ascii="Times New Roman" w:hAnsi="Times New Roman" w:cs="Times New Roman"/>
          <w:sz w:val="28"/>
          <w:szCs w:val="28"/>
        </w:rPr>
        <w:t>захвате заложников</w:t>
      </w:r>
      <w:r w:rsidR="002D3A31"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</w:t>
      </w:r>
      <w:r w:rsidRPr="001E5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дежурная часть при МВД-8-8734-55-01-54,ФСБ-8-8734-55-16-58,РОВД-8-834-55-20-05,МЧС-8-8732-22-57-65,«112» или «02»,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Pr="001E52D6" w:rsidRDefault="001E52D6" w:rsidP="001E52D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3A31" w:rsidRPr="001E52D6">
        <w:rPr>
          <w:rFonts w:ascii="Times New Roman" w:hAnsi="Times New Roman" w:cs="Times New Roman"/>
          <w:sz w:val="28"/>
          <w:szCs w:val="28"/>
        </w:rPr>
        <w:t>участие в эвакуации школьников и персонала из опасной зоны.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3A31"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="002D3A31"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D3A31"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3A31"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="002D3A31"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3A31" w:rsidRPr="00162E73">
        <w:rPr>
          <w:rFonts w:ascii="Times New Roman" w:hAnsi="Times New Roman" w:cs="Times New Roman"/>
          <w:sz w:val="28"/>
          <w:szCs w:val="28"/>
        </w:rPr>
        <w:t>третить прибывающие правоохранительные органы, сообщить об известных обстоятельствах и принятых мерах.</w:t>
      </w:r>
    </w:p>
    <w:p w:rsidR="002D3A31" w:rsidRPr="00162E73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D3A31"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:rsidR="002D3A31" w:rsidRPr="00162E73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2D3A31" w:rsidRDefault="002D3A31" w:rsidP="002D3A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2D3A31" w:rsidRDefault="002D3A31" w:rsidP="002D3A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(спокойным будничным голосом, как будто подобные звонки Вы принимаете постоянно несколько раз в день),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2D3A31" w:rsidRDefault="001E52D6" w:rsidP="001E52D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1E52D6"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867F4C" w:rsidRPr="001E52D6">
        <w:rPr>
          <w:rFonts w:ascii="Times New Roman" w:hAnsi="Times New Roman" w:cs="Times New Roman"/>
          <w:sz w:val="28"/>
          <w:szCs w:val="28"/>
        </w:rPr>
        <w:t xml:space="preserve"> </w:t>
      </w:r>
      <w:r w:rsidR="002D3A31" w:rsidRPr="001E52D6">
        <w:rPr>
          <w:rFonts w:ascii="Times New Roman" w:hAnsi="Times New Roman" w:cs="Times New Roman"/>
          <w:sz w:val="28"/>
          <w:szCs w:val="28"/>
        </w:rPr>
        <w:t>МВД России по телефону</w:t>
      </w:r>
      <w:r w:rsidRPr="001E52D6">
        <w:rPr>
          <w:rFonts w:ascii="Times New Roman" w:hAnsi="Times New Roman" w:cs="Times New Roman"/>
          <w:sz w:val="28"/>
          <w:szCs w:val="28"/>
        </w:rPr>
        <w:t xml:space="preserve"> дежурная часть при МВД-8-8734-55-01-54,ФСБ-8-8734-55-16-58,РОВД-8-834-55-20-05,МЧС-8-8732-22-57-65,«112»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3A31">
        <w:rPr>
          <w:rFonts w:ascii="Times New Roman" w:hAnsi="Times New Roman" w:cs="Times New Roman"/>
          <w:sz w:val="28"/>
          <w:szCs w:val="28"/>
        </w:rPr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D3A31" w:rsidRDefault="002D3A31" w:rsidP="002D3A3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2D3A31" w:rsidRDefault="001E52D6" w:rsidP="001E52D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3A31" w:rsidRPr="001E52D6">
        <w:rPr>
          <w:rFonts w:ascii="Times New Roman" w:hAnsi="Times New Roman" w:cs="Times New Roman"/>
          <w:sz w:val="28"/>
          <w:szCs w:val="28"/>
        </w:rPr>
        <w:t>Немедленно сообщить об</w:t>
      </w:r>
      <w:r w:rsidR="00867F4C" w:rsidRPr="001E52D6">
        <w:rPr>
          <w:rFonts w:ascii="Times New Roman" w:hAnsi="Times New Roman" w:cs="Times New Roman"/>
          <w:sz w:val="28"/>
          <w:szCs w:val="28"/>
        </w:rPr>
        <w:t xml:space="preserve"> </w:t>
      </w:r>
      <w:r w:rsidR="002D3A31" w:rsidRPr="001E52D6">
        <w:rPr>
          <w:rFonts w:ascii="Times New Roman" w:hAnsi="Times New Roman" w:cs="Times New Roman"/>
          <w:sz w:val="28"/>
          <w:szCs w:val="28"/>
        </w:rPr>
        <w:t xml:space="preserve">анонимном звонке в дежурную часть территориального органа МВД России по телефону </w:t>
      </w:r>
      <w:r w:rsidRPr="001E52D6">
        <w:rPr>
          <w:rFonts w:ascii="Times New Roman" w:hAnsi="Times New Roman" w:cs="Times New Roman"/>
          <w:sz w:val="28"/>
          <w:szCs w:val="28"/>
        </w:rPr>
        <w:t xml:space="preserve">дежурная часть при МВД-8-8734-55-01-54,ФСБ-8-8734-55-16-58,РОВД-8-834-55-20-05,МЧС-8-8732-22-57-65,«112»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2D3A31" w:rsidRDefault="001E52D6" w:rsidP="001E52D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1E52D6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16FC7" w:rsidRDefault="00D16FC7" w:rsidP="001E52D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Default="00D16FC7" w:rsidP="001E52D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6FC7" w:rsidRPr="001E52D6" w:rsidRDefault="00D16FC7" w:rsidP="001E52D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3A31" w:rsidRDefault="002D3A31" w:rsidP="002D3A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2D3A31" w:rsidRDefault="001E52D6" w:rsidP="001E52D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3A31" w:rsidRPr="001E52D6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</w:t>
      </w:r>
      <w:r w:rsidRPr="001E52D6">
        <w:rPr>
          <w:rFonts w:ascii="Times New Roman" w:hAnsi="Times New Roman" w:cs="Times New Roman"/>
          <w:sz w:val="28"/>
          <w:szCs w:val="28"/>
        </w:rPr>
        <w:t xml:space="preserve"> дежурная часть при МВД-8-8734-55-01-54,ФСБ-8-8734-55-16-58,РОВД-8-834-55-20-05,МЧС-8-8732-22-57-65,«112» или «02», </w:t>
      </w:r>
      <w:proofErr w:type="gramStart"/>
      <w:r w:rsidRPr="001E52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52D6">
        <w:rPr>
          <w:rFonts w:ascii="Times New Roman" w:hAnsi="Times New Roman" w:cs="Times New Roman"/>
          <w:sz w:val="28"/>
          <w:szCs w:val="28"/>
        </w:rPr>
        <w:t xml:space="preserve"> мобильному телефону-020</w:t>
      </w:r>
    </w:p>
    <w:p w:rsidR="001E52D6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3A31"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2D3A31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3A31"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2D3A31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="002D3A31"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2D3A31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электропитания и газоснабжения объекта.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3A31"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2D3A31" w:rsidRDefault="001E52D6" w:rsidP="001E52D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3A31"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2D3A31">
        <w:rPr>
          <w:rFonts w:ascii="Times New Roman" w:hAnsi="Times New Roman" w:cs="Times New Roman"/>
          <w:sz w:val="28"/>
          <w:szCs w:val="28"/>
        </w:rPr>
        <w:t xml:space="preserve">угрозе </w:t>
      </w:r>
      <w:r w:rsidR="002D3A31"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2D3A31">
        <w:rPr>
          <w:rFonts w:ascii="Times New Roman" w:hAnsi="Times New Roman" w:cs="Times New Roman"/>
          <w:sz w:val="28"/>
          <w:szCs w:val="28"/>
        </w:rPr>
        <w:t>я</w:t>
      </w:r>
      <w:r w:rsidR="002D3A31"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:rsidR="002D3A31" w:rsidRDefault="002D3A31" w:rsidP="002D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37B" w:rsidRDefault="0059237B" w:rsidP="002D3A31"/>
    <w:p w:rsidR="00211C66" w:rsidRDefault="0059237B" w:rsidP="0059237B">
      <w:pPr>
        <w:pStyle w:val="a4"/>
        <w:shd w:val="clear" w:color="auto" w:fill="FFFFFF"/>
        <w:spacing w:before="0" w:beforeAutospacing="0" w:after="150" w:afterAutospacing="0"/>
        <w:jc w:val="center"/>
      </w:pPr>
      <w:r>
        <w:tab/>
      </w:r>
    </w:p>
    <w:p w:rsidR="00211C66" w:rsidRDefault="00211C66" w:rsidP="0059237B">
      <w:pPr>
        <w:pStyle w:val="a4"/>
        <w:shd w:val="clear" w:color="auto" w:fill="FFFFFF"/>
        <w:spacing w:before="0" w:beforeAutospacing="0" w:after="150" w:afterAutospacing="0"/>
        <w:jc w:val="center"/>
      </w:pPr>
    </w:p>
    <w:p w:rsidR="00211C66" w:rsidRPr="00CC2A44" w:rsidRDefault="00211C66" w:rsidP="0059237B">
      <w:pPr>
        <w:pStyle w:val="a4"/>
        <w:shd w:val="clear" w:color="auto" w:fill="FFFFFF"/>
        <w:spacing w:before="0" w:beforeAutospacing="0" w:after="150" w:afterAutospacing="0"/>
        <w:jc w:val="center"/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CC2A44" w:rsidRDefault="00CC2A44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16FC7" w:rsidRDefault="00D16FC7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16FC7" w:rsidRDefault="00D16FC7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16FC7" w:rsidRDefault="00D16FC7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16FC7" w:rsidRDefault="00D16FC7" w:rsidP="0059237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sectPr w:rsidR="00D16FC7" w:rsidSect="00CC2A4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1F3114"/>
    <w:multiLevelType w:val="multilevel"/>
    <w:tmpl w:val="2AD6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A31BA"/>
    <w:multiLevelType w:val="multilevel"/>
    <w:tmpl w:val="EDF8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3753E"/>
    <w:multiLevelType w:val="multilevel"/>
    <w:tmpl w:val="2988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2"/>
  </w:num>
  <w:num w:numId="10">
    <w:abstractNumId w:val="12"/>
  </w:num>
  <w:num w:numId="11">
    <w:abstractNumId w:val="5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31"/>
    <w:rsid w:val="00084F21"/>
    <w:rsid w:val="001D5D88"/>
    <w:rsid w:val="001E52D6"/>
    <w:rsid w:val="00211C66"/>
    <w:rsid w:val="002D3A31"/>
    <w:rsid w:val="00331F94"/>
    <w:rsid w:val="004C0BF6"/>
    <w:rsid w:val="004F6BD4"/>
    <w:rsid w:val="0059237B"/>
    <w:rsid w:val="00867F4C"/>
    <w:rsid w:val="008B4976"/>
    <w:rsid w:val="00AF2E71"/>
    <w:rsid w:val="00C75782"/>
    <w:rsid w:val="00CC2A44"/>
    <w:rsid w:val="00D16FC7"/>
    <w:rsid w:val="00D60C3D"/>
    <w:rsid w:val="00D84759"/>
    <w:rsid w:val="00F21DB1"/>
    <w:rsid w:val="00F9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A3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59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Fatima</cp:lastModifiedBy>
  <cp:revision>16</cp:revision>
  <cp:lastPrinted>2022-11-01T10:45:00Z</cp:lastPrinted>
  <dcterms:created xsi:type="dcterms:W3CDTF">2022-11-01T09:42:00Z</dcterms:created>
  <dcterms:modified xsi:type="dcterms:W3CDTF">2022-11-09T10:35:00Z</dcterms:modified>
</cp:coreProperties>
</file>